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E" w:rsidRDefault="00D82169">
      <w:r>
        <w:rPr>
          <w:noProof/>
          <w:lang w:eastAsia="ru-RU"/>
        </w:rPr>
        <w:drawing>
          <wp:inline distT="0" distB="0" distL="0" distR="0">
            <wp:extent cx="5829300" cy="910828"/>
            <wp:effectExtent l="0" t="0" r="0" b="3810"/>
            <wp:docPr id="1" name="Рисунок 1" descr="C:\Users\User\Documents\вывеска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ывеска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300"/>
        <w:gridCol w:w="2260"/>
      </w:tblGrid>
      <w:tr w:rsidR="00153A79" w:rsidRPr="00153A79" w:rsidTr="00153A79">
        <w:trPr>
          <w:trHeight w:val="3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Услуга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153A79" w:rsidRPr="00153A79" w:rsidTr="00153A79">
        <w:trPr>
          <w:trHeight w:val="40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КОНСУЛЬТАЦИИ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3A79" w:rsidRPr="00153A79" w:rsidTr="00153A79">
        <w:trPr>
          <w:trHeight w:val="5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педиатра первичный (в т ч по болезни)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53A79" w:rsidRPr="00153A79" w:rsidTr="00153A79">
        <w:trPr>
          <w:trHeight w:val="5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педиатра повторный по текущему заболеванию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153A79" w:rsidRPr="00153A79" w:rsidTr="00153A79">
        <w:trPr>
          <w:trHeight w:val="11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Повторный прием педиатра (без осмотра ребенка с результатами анализов по назначению педиатра) в течени</w:t>
            </w:r>
            <w:proofErr w:type="gramStart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5-ти дней после консультации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153A79" w:rsidRPr="00153A79" w:rsidTr="00153A79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справки о здоровье с осмотром педиатра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153A79" w:rsidRPr="00153A79" w:rsidTr="00153A79">
        <w:trPr>
          <w:trHeight w:val="4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Заполнение прививочного сертификата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153A79" w:rsidRPr="00153A79" w:rsidTr="00153A79">
        <w:trPr>
          <w:trHeight w:val="6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санаторно-курортной карты №076/у-04  с осмотром педиатра при наличии анализов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153A79" w:rsidRPr="00153A79" w:rsidTr="00153A79">
        <w:trPr>
          <w:trHeight w:val="5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справки в лагерь №079/</w:t>
            </w:r>
            <w:proofErr w:type="gramStart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gramEnd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осмотром педиатра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153A79" w:rsidRPr="00153A79" w:rsidTr="00153A79">
        <w:trPr>
          <w:trHeight w:val="6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педиатра плановый детей до 1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153A79" w:rsidRPr="00153A79" w:rsidTr="00153A79">
        <w:trPr>
          <w:trHeight w:val="6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 подросткового первичный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153A79" w:rsidRPr="00153A79" w:rsidTr="00153A79">
        <w:trPr>
          <w:trHeight w:val="6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 подросткового повторный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153A79" w:rsidRPr="00153A79" w:rsidTr="00153A79">
        <w:trPr>
          <w:trHeight w:val="51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детского невролога первичный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153A79" w:rsidRPr="00153A79" w:rsidTr="00153A79">
        <w:trPr>
          <w:trHeight w:val="42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детского невролога повторный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153A79" w:rsidRPr="00153A79" w:rsidTr="00153A79">
        <w:trPr>
          <w:trHeight w:val="42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детского ортопеда-хирурга первичный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153A79" w:rsidRPr="00153A79" w:rsidTr="00153A79">
        <w:trPr>
          <w:trHeight w:val="42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детского ортопеда-хирурга повторный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153A79" w:rsidRPr="00153A79" w:rsidTr="00153A79">
        <w:trPr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детского дерматолога первичный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153A79" w:rsidRPr="00153A79" w:rsidTr="00153A79">
        <w:trPr>
          <w:trHeight w:val="42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детского дерматолога повторный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153A79" w:rsidRPr="00153A79" w:rsidTr="00153A79">
        <w:trPr>
          <w:trHeight w:val="2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Криодеструкция</w:t>
            </w:r>
            <w:proofErr w:type="spellEnd"/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(одна зона)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79" w:rsidRPr="00153A79" w:rsidRDefault="00153A79" w:rsidP="0015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A7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</w:tbl>
    <w:p w:rsidR="00D10DD0" w:rsidRDefault="00FE1B2E" w:rsidP="00D10DD0">
      <w:pPr>
        <w:spacing w:line="240" w:lineRule="auto"/>
      </w:pPr>
      <w:r>
        <w:t xml:space="preserve">                     </w:t>
      </w:r>
      <w:r w:rsidR="0057469A">
        <w:t xml:space="preserve">           </w:t>
      </w:r>
    </w:p>
    <w:p w:rsidR="0057469A" w:rsidRDefault="0057469A" w:rsidP="00D10DD0">
      <w:pPr>
        <w:spacing w:line="240" w:lineRule="auto"/>
      </w:pPr>
    </w:p>
    <w:p w:rsidR="0057469A" w:rsidRDefault="0057469A" w:rsidP="00D10DD0">
      <w:pPr>
        <w:spacing w:line="240" w:lineRule="auto"/>
      </w:pPr>
    </w:p>
    <w:p w:rsidR="0057469A" w:rsidRPr="0057469A" w:rsidRDefault="0057469A" w:rsidP="00D10DD0">
      <w:pPr>
        <w:spacing w:line="240" w:lineRule="auto"/>
        <w:rPr>
          <w:b/>
        </w:rPr>
      </w:pPr>
      <w:r>
        <w:t xml:space="preserve">Главный врач ООО «Клиника для детей Доктора </w:t>
      </w:r>
      <w:proofErr w:type="spellStart"/>
      <w:r>
        <w:t>Меленцовой</w:t>
      </w:r>
      <w:proofErr w:type="spellEnd"/>
      <w:r>
        <w:t xml:space="preserve">»                               А.А. </w:t>
      </w:r>
      <w:proofErr w:type="spellStart"/>
      <w:r>
        <w:t>Меленцова</w:t>
      </w:r>
      <w:proofErr w:type="spellEnd"/>
    </w:p>
    <w:p w:rsidR="00D10DD0" w:rsidRDefault="00D10DD0" w:rsidP="00153A79">
      <w:pPr>
        <w:rPr>
          <w:sz w:val="24"/>
          <w:szCs w:val="24"/>
        </w:rPr>
      </w:pPr>
      <w:bookmarkStart w:id="0" w:name="_GoBack"/>
      <w:bookmarkEnd w:id="0"/>
    </w:p>
    <w:p w:rsidR="0022581A" w:rsidRPr="00FE1B2E" w:rsidRDefault="0022581A" w:rsidP="00FE1B2E">
      <w:pPr>
        <w:jc w:val="center"/>
        <w:rPr>
          <w:sz w:val="24"/>
          <w:szCs w:val="24"/>
        </w:rPr>
      </w:pPr>
    </w:p>
    <w:sectPr w:rsidR="0022581A" w:rsidRPr="00FE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F"/>
    <w:rsid w:val="00153A79"/>
    <w:rsid w:val="001559E5"/>
    <w:rsid w:val="001F2D71"/>
    <w:rsid w:val="0022581A"/>
    <w:rsid w:val="003A4B99"/>
    <w:rsid w:val="00566228"/>
    <w:rsid w:val="0057469A"/>
    <w:rsid w:val="00574CA8"/>
    <w:rsid w:val="005F045F"/>
    <w:rsid w:val="00637537"/>
    <w:rsid w:val="0065153E"/>
    <w:rsid w:val="007E70EB"/>
    <w:rsid w:val="008942ED"/>
    <w:rsid w:val="008A0DEB"/>
    <w:rsid w:val="008A6724"/>
    <w:rsid w:val="009A49AF"/>
    <w:rsid w:val="00A772D1"/>
    <w:rsid w:val="00A83EC7"/>
    <w:rsid w:val="00B175E6"/>
    <w:rsid w:val="00B67CC7"/>
    <w:rsid w:val="00B9752A"/>
    <w:rsid w:val="00BC5D7C"/>
    <w:rsid w:val="00C65DAC"/>
    <w:rsid w:val="00C83853"/>
    <w:rsid w:val="00C87418"/>
    <w:rsid w:val="00CF62A9"/>
    <w:rsid w:val="00D10DD0"/>
    <w:rsid w:val="00D1443F"/>
    <w:rsid w:val="00D82169"/>
    <w:rsid w:val="00DC0871"/>
    <w:rsid w:val="00DF2453"/>
    <w:rsid w:val="00EC6A4B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2015-09-26T07:17:00Z</cp:lastPrinted>
  <dcterms:created xsi:type="dcterms:W3CDTF">2015-11-03T04:47:00Z</dcterms:created>
  <dcterms:modified xsi:type="dcterms:W3CDTF">2016-01-18T06:11:00Z</dcterms:modified>
</cp:coreProperties>
</file>